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0AEC" w14:textId="5356F5BF" w:rsidR="002E71AB" w:rsidRDefault="002E71AB" w:rsidP="00E948F7">
      <w:pPr>
        <w:rPr>
          <w:rFonts w:ascii="KG Blank Space Solid" w:hAnsi="KG Blank Space Solid"/>
          <w:sz w:val="32"/>
        </w:rPr>
      </w:pPr>
      <w:bookmarkStart w:id="0" w:name="_GoBack"/>
      <w:bookmarkEnd w:id="0"/>
    </w:p>
    <w:p w14:paraId="18B58C4F" w14:textId="03FE2F6B" w:rsidR="00A04BE2" w:rsidRDefault="00C37E4B" w:rsidP="00A04BE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 xml:space="preserve">            </w:t>
      </w:r>
      <w:r w:rsidR="00A04BE2">
        <w:rPr>
          <w:rFonts w:ascii="KG Blank Space Solid" w:hAnsi="KG Blank Space Solid"/>
          <w:sz w:val="32"/>
        </w:rPr>
        <w:t>Distance Learn</w:t>
      </w:r>
      <w:r>
        <w:rPr>
          <w:rFonts w:ascii="KG Blank Space Solid" w:hAnsi="KG Blank Space Solid"/>
          <w:sz w:val="32"/>
        </w:rPr>
        <w:t>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2</w:t>
      </w:r>
      <w:r w:rsidRPr="00C37E4B">
        <w:rPr>
          <w:rFonts w:ascii="KG Blank Space Solid" w:hAnsi="KG Blank Space Solid"/>
          <w:sz w:val="32"/>
          <w:vertAlign w:val="superscript"/>
        </w:rPr>
        <w:t>nd</w:t>
      </w:r>
      <w:r>
        <w:rPr>
          <w:rFonts w:ascii="KG Blank Space Solid" w:hAnsi="KG Blank Space Solid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A04BE2" w14:paraId="79549550" w14:textId="77777777" w:rsidTr="00210696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07D4661B" w14:textId="1D62CCD8" w:rsidR="00A04BE2" w:rsidRPr="00E408EC" w:rsidRDefault="00A04BE2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5 Lesson 2</w:t>
            </w:r>
          </w:p>
          <w:p w14:paraId="7A5DBE25" w14:textId="70644FFC" w:rsidR="00A04BE2" w:rsidRPr="00413443" w:rsidRDefault="00A04BE2" w:rsidP="00A04BE2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EQ: How can we measure and compare objects?</w:t>
            </w:r>
          </w:p>
        </w:tc>
      </w:tr>
      <w:tr w:rsidR="00A04BE2" w14:paraId="4CB86714" w14:textId="77777777" w:rsidTr="00210696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3CF11247" w14:textId="3F4D0DE3" w:rsidR="00A04BE2" w:rsidRPr="00413443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April 20</w:t>
            </w:r>
            <w:r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– April 24</w:t>
            </w:r>
            <w:r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0756FD25" w14:textId="75CE547A" w:rsidR="00A04BE2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  <w:hyperlink r:id="rId8" w:history="1">
              <w:r w:rsidR="00C75A99" w:rsidRPr="008153B6">
                <w:rPr>
                  <w:rStyle w:val="Hyperlink"/>
                  <w:b/>
                  <w:sz w:val="28"/>
                  <w:szCs w:val="28"/>
                </w:rPr>
                <w:t>https://www.leonschools.net/Page/42560</w:t>
              </w:r>
            </w:hyperlink>
          </w:p>
          <w:p w14:paraId="2F3A35A1" w14:textId="77777777" w:rsidR="00A04BE2" w:rsidRPr="003D14C3" w:rsidRDefault="00A04BE2" w:rsidP="00210696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hyperlink r:id="rId9" w:history="1">
              <w:r w:rsidRPr="003D14C3">
                <w:rPr>
                  <w:rStyle w:val="Hyperlink"/>
                  <w:b/>
                  <w:color w:val="FF0000"/>
                  <w:sz w:val="28"/>
                  <w:szCs w:val="28"/>
                </w:rPr>
                <w:t>https://jr.brainpop.com/science/matter/changingstatesofmatter/</w:t>
              </w:r>
            </w:hyperlink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67283C60" w14:textId="77777777" w:rsidR="00A04BE2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DA11561" w14:textId="77777777" w:rsidR="00A04BE2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77BDF04B" w14:textId="77777777" w:rsidR="00A04BE2" w:rsidRPr="00413443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</w:p>
        </w:tc>
      </w:tr>
      <w:tr w:rsidR="00A04BE2" w14:paraId="3D4F9AA1" w14:textId="77777777" w:rsidTr="00210696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59575197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05E1FA35" w14:textId="77777777" w:rsidR="00A04BE2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49486964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7A000C9F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EF13428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366AE13C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A04BE2" w14:paraId="5B0E4085" w14:textId="77777777" w:rsidTr="00A04BE2">
        <w:trPr>
          <w:trHeight w:val="1970"/>
          <w:jc w:val="center"/>
        </w:trPr>
        <w:tc>
          <w:tcPr>
            <w:tcW w:w="1482" w:type="dxa"/>
            <w:vAlign w:val="center"/>
          </w:tcPr>
          <w:p w14:paraId="31EBF88B" w14:textId="77777777" w:rsidR="00A04BE2" w:rsidRPr="008D5C2D" w:rsidRDefault="00A04BE2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0FAFD564" w14:textId="16B2BE89" w:rsidR="00A04BE2" w:rsidRPr="00A04BE2" w:rsidRDefault="00A04BE2" w:rsidP="00A04B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Lesson 2</w:t>
            </w:r>
            <w:r w:rsidRPr="00A04BE2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Inquiry 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"How Can We Measure and Compare </w:t>
            </w:r>
            <w:proofErr w:type="spellStart"/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Objects?,"students</w:t>
            </w:r>
            <w:proofErr w:type="spellEnd"/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will: </w:t>
            </w:r>
          </w:p>
          <w:p w14:paraId="679A1F6A" w14:textId="77777777" w:rsidR="00A04BE2" w:rsidRPr="00A04BE2" w:rsidRDefault="00A04BE2" w:rsidP="00A04BE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Measure objects by weight and size using the appropriate tools.</w:t>
            </w:r>
          </w:p>
          <w:p w14:paraId="1EB4074B" w14:textId="77777777" w:rsidR="00A04BE2" w:rsidRPr="00A04BE2" w:rsidRDefault="00A04BE2" w:rsidP="00A04BE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Order a group of objects first by length and then by weight.</w:t>
            </w:r>
          </w:p>
          <w:p w14:paraId="6669A9FE" w14:textId="33C0899D" w:rsidR="00A04BE2" w:rsidRPr="00A04BE2" w:rsidRDefault="00A04BE2" w:rsidP="00A04BE2">
            <w:pPr>
              <w:pStyle w:val="Heading3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A04BE2">
              <w:rPr>
                <w:rFonts w:asciiTheme="minorHAnsi" w:hAnsiTheme="minorHAnsi" w:cstheme="minorHAnsi"/>
                <w:sz w:val="24"/>
                <w:szCs w:val="24"/>
              </w:rPr>
              <w:t>SC.2.N.1.1</w:t>
            </w:r>
          </w:p>
          <w:p w14:paraId="5FF619AC" w14:textId="31781632" w:rsidR="00A04BE2" w:rsidRPr="00A04BE2" w:rsidRDefault="00A04BE2" w:rsidP="00A04BE2">
            <w:pPr>
              <w:pStyle w:val="Heading3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A04BE2">
              <w:rPr>
                <w:rFonts w:asciiTheme="minorHAnsi" w:hAnsiTheme="minorHAnsi" w:cstheme="minorHAnsi"/>
                <w:sz w:val="24"/>
                <w:szCs w:val="24"/>
              </w:rPr>
              <w:t>I can raise questions about the natural world, investigate them through free exploration and systematic observations, and generate appropriate explanations based on those explorations.</w:t>
            </w:r>
          </w:p>
          <w:p w14:paraId="636204E4" w14:textId="77777777" w:rsidR="00A04BE2" w:rsidRPr="00A04BE2" w:rsidRDefault="00A04BE2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05C06A8C" w14:textId="7F43B41F" w:rsidR="00A04BE2" w:rsidRPr="00A04BE2" w:rsidRDefault="00A04BE2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04BE2">
              <w:rPr>
                <w:rFonts w:cstheme="minorHAnsi"/>
                <w:color w:val="000000" w:themeColor="text1"/>
                <w:sz w:val="24"/>
                <w:szCs w:val="24"/>
              </w:rPr>
              <w:t xml:space="preserve">Read science vocabulary words for Lesson 2. </w:t>
            </w:r>
          </w:p>
        </w:tc>
        <w:tc>
          <w:tcPr>
            <w:tcW w:w="4542" w:type="dxa"/>
          </w:tcPr>
          <w:p w14:paraId="41C436B4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1F7379EC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19271B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video: link is above ^^ </w:t>
            </w:r>
          </w:p>
          <w:p w14:paraId="5BFDFE83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A19E146" w14:textId="77777777" w:rsidR="00A04BE2" w:rsidRPr="004F3C43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272718ED" w14:textId="7853E86D" w:rsidR="00A04BE2" w:rsidRPr="004F3C43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t>Lesson 2: How Can We Measure and Compare Objects?</w:t>
            </w:r>
          </w:p>
          <w:p w14:paraId="448BC5EE" w14:textId="01D5F490" w:rsidR="00A04BE2" w:rsidRDefault="00A04BE2" w:rsidP="009C43AB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  <w:r w:rsidR="009C43AB">
              <w:rPr>
                <w:rFonts w:cstheme="minorHAnsi"/>
                <w:color w:val="000000" w:themeColor="text1"/>
                <w:sz w:val="24"/>
              </w:rPr>
              <w:t>Virtual Lab: How Can We Measure and Compare Objects?</w:t>
            </w:r>
          </w:p>
          <w:p w14:paraId="41350E2F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B6DE8EF" w14:textId="4A9EA0C8" w:rsidR="00A04BE2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5 Lesson 2</w:t>
            </w:r>
            <w:r w:rsidR="00A04BE2">
              <w:rPr>
                <w:rFonts w:cstheme="minorHAnsi"/>
                <w:color w:val="000000" w:themeColor="text1"/>
                <w:sz w:val="24"/>
              </w:rPr>
              <w:t xml:space="preserve"> vocab. words.</w:t>
            </w:r>
          </w:p>
          <w:p w14:paraId="328DD3B8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6000AD8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AACC182" w14:textId="527027F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  <w:r w:rsidR="009C43AB">
              <w:rPr>
                <w:rFonts w:cstheme="minorHAnsi"/>
                <w:color w:val="000000" w:themeColor="text1"/>
                <w:sz w:val="24"/>
              </w:rPr>
              <w:t>167 - 170</w:t>
            </w:r>
          </w:p>
          <w:p w14:paraId="6088652D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B9E5E17" w14:textId="77777777" w:rsidR="00A04BE2" w:rsidRPr="000C3B5A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358C8407" w14:textId="77777777" w:rsidR="00A04BE2" w:rsidRPr="00FE1179" w:rsidRDefault="00A04BE2" w:rsidP="00210696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6AB1DB21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43071FB" w14:textId="77777777" w:rsidR="00A04BE2" w:rsidRDefault="00A04BE2" w:rsidP="00210696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119180BB" w14:textId="77777777" w:rsidR="00A04BE2" w:rsidRPr="004F3C43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1604318B" w14:textId="1E191C58" w:rsidR="00A04BE2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2</w:t>
            </w:r>
          </w:p>
          <w:p w14:paraId="745A7D5C" w14:textId="58E8F237" w:rsidR="00A04BE2" w:rsidRPr="004F3C43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How Can We Measure and Compare Objects?</w:t>
            </w:r>
          </w:p>
          <w:p w14:paraId="44F1E306" w14:textId="7BA10D94" w:rsidR="00A04BE2" w:rsidRDefault="00A04BE2" w:rsidP="009C43AB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</w:p>
          <w:p w14:paraId="0E9F30E1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C22D719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A285C4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08F28613" w14:textId="34923EA7" w:rsidR="00A04BE2" w:rsidRPr="000C3B5A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167 - 170</w:t>
            </w:r>
          </w:p>
        </w:tc>
      </w:tr>
      <w:tr w:rsidR="00A04BE2" w14:paraId="4AB7B28A" w14:textId="77777777" w:rsidTr="00210696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1C16AB36" w14:textId="77777777" w:rsidR="00A04BE2" w:rsidRPr="004F7AC5" w:rsidRDefault="00A04BE2" w:rsidP="00FD5346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68EAB3F2" w14:textId="4946D7F4" w:rsidR="00A04BE2" w:rsidRPr="00EE5C43" w:rsidRDefault="00A04BE2" w:rsidP="00C75A99">
            <w:pPr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E541509" w14:textId="77777777" w:rsidR="00A04BE2" w:rsidRPr="000C3B5A" w:rsidRDefault="00A04BE2" w:rsidP="009C43AB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4950CCF9" w14:textId="0C78B65F" w:rsidR="00DF47CD" w:rsidRDefault="00DF47CD" w:rsidP="00A04BE2">
      <w:pPr>
        <w:rPr>
          <w:rFonts w:ascii="KG Blank Space Solid" w:hAnsi="KG Blank Space Solid"/>
          <w:sz w:val="32"/>
        </w:rPr>
      </w:pPr>
    </w:p>
    <w:p w14:paraId="5B061C56" w14:textId="77777777" w:rsidR="005A77D4" w:rsidRDefault="005A77D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62FEBB14" w14:textId="36E2185E" w:rsidR="000B22BF" w:rsidRDefault="000B22B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ACD9E40" w14:textId="5D3CB765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7D5475BB" w14:textId="2C35712F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943E16F" w14:textId="5C2C0C21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728DF90" w14:textId="4615434C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A7F32AE" w14:textId="77777777" w:rsidR="00471699" w:rsidRDefault="00471699" w:rsidP="000B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163096" w14:textId="77777777" w:rsidR="007A5D26" w:rsidRPr="00413443" w:rsidRDefault="007A5D26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7A5D26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680984B-8F76-4536-A16C-4C09AD330A19}"/>
    <w:embedBold r:id="rId2" w:fontKey="{BAC14584-C476-49E5-A121-F7A6997CDCBC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28BEC8DF-AEB3-4A85-9833-8A62CC3B3F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1E4F0C2-F382-40E9-A4EE-AAF90FACBF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98B"/>
    <w:multiLevelType w:val="multilevel"/>
    <w:tmpl w:val="291E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1558CA"/>
    <w:multiLevelType w:val="multilevel"/>
    <w:tmpl w:val="E87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51A1B"/>
    <w:multiLevelType w:val="multilevel"/>
    <w:tmpl w:val="686A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1266DA"/>
    <w:multiLevelType w:val="multilevel"/>
    <w:tmpl w:val="EB3A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2AD0"/>
    <w:rsid w:val="00010AAF"/>
    <w:rsid w:val="000118DC"/>
    <w:rsid w:val="000145BD"/>
    <w:rsid w:val="000162D8"/>
    <w:rsid w:val="00022F5A"/>
    <w:rsid w:val="00042EC9"/>
    <w:rsid w:val="00045ECB"/>
    <w:rsid w:val="00070104"/>
    <w:rsid w:val="00072D0D"/>
    <w:rsid w:val="00072D3B"/>
    <w:rsid w:val="00073A02"/>
    <w:rsid w:val="000766C6"/>
    <w:rsid w:val="000A6E51"/>
    <w:rsid w:val="000B1AAA"/>
    <w:rsid w:val="000B1CB8"/>
    <w:rsid w:val="000B22BF"/>
    <w:rsid w:val="000B3873"/>
    <w:rsid w:val="000C0A30"/>
    <w:rsid w:val="000C3B5A"/>
    <w:rsid w:val="000E7C01"/>
    <w:rsid w:val="00102742"/>
    <w:rsid w:val="0010769F"/>
    <w:rsid w:val="00127244"/>
    <w:rsid w:val="00151056"/>
    <w:rsid w:val="00160791"/>
    <w:rsid w:val="001677CB"/>
    <w:rsid w:val="00174DF5"/>
    <w:rsid w:val="00183689"/>
    <w:rsid w:val="00183724"/>
    <w:rsid w:val="00185360"/>
    <w:rsid w:val="001A0A8E"/>
    <w:rsid w:val="001B43B2"/>
    <w:rsid w:val="001D0B1D"/>
    <w:rsid w:val="001D1ED7"/>
    <w:rsid w:val="001D48C5"/>
    <w:rsid w:val="001D6338"/>
    <w:rsid w:val="001F3C8E"/>
    <w:rsid w:val="001F4E78"/>
    <w:rsid w:val="00223ADF"/>
    <w:rsid w:val="00227E1B"/>
    <w:rsid w:val="002365C7"/>
    <w:rsid w:val="00237004"/>
    <w:rsid w:val="0024217B"/>
    <w:rsid w:val="002429E5"/>
    <w:rsid w:val="00245668"/>
    <w:rsid w:val="0024696D"/>
    <w:rsid w:val="002745AD"/>
    <w:rsid w:val="0027612E"/>
    <w:rsid w:val="00277DBD"/>
    <w:rsid w:val="00277F48"/>
    <w:rsid w:val="002826CC"/>
    <w:rsid w:val="00285264"/>
    <w:rsid w:val="002A2B29"/>
    <w:rsid w:val="002C0350"/>
    <w:rsid w:val="002D4871"/>
    <w:rsid w:val="002E3911"/>
    <w:rsid w:val="002E3AA6"/>
    <w:rsid w:val="002E71AB"/>
    <w:rsid w:val="00300C80"/>
    <w:rsid w:val="00301D14"/>
    <w:rsid w:val="003101F0"/>
    <w:rsid w:val="00323663"/>
    <w:rsid w:val="00332006"/>
    <w:rsid w:val="0033280F"/>
    <w:rsid w:val="00334CEA"/>
    <w:rsid w:val="00336A92"/>
    <w:rsid w:val="003372E7"/>
    <w:rsid w:val="00341008"/>
    <w:rsid w:val="003450A7"/>
    <w:rsid w:val="003506CA"/>
    <w:rsid w:val="00366C88"/>
    <w:rsid w:val="0037197C"/>
    <w:rsid w:val="003735E3"/>
    <w:rsid w:val="00374354"/>
    <w:rsid w:val="00395943"/>
    <w:rsid w:val="003A0358"/>
    <w:rsid w:val="003A2806"/>
    <w:rsid w:val="003A6ABF"/>
    <w:rsid w:val="003B25D8"/>
    <w:rsid w:val="003C30B1"/>
    <w:rsid w:val="003D14C3"/>
    <w:rsid w:val="003E330F"/>
    <w:rsid w:val="003F043B"/>
    <w:rsid w:val="003F07BB"/>
    <w:rsid w:val="003F668B"/>
    <w:rsid w:val="004009E9"/>
    <w:rsid w:val="004065AB"/>
    <w:rsid w:val="00407E81"/>
    <w:rsid w:val="00413443"/>
    <w:rsid w:val="004329BE"/>
    <w:rsid w:val="00435B8F"/>
    <w:rsid w:val="0044293B"/>
    <w:rsid w:val="00443D34"/>
    <w:rsid w:val="00446642"/>
    <w:rsid w:val="004502EC"/>
    <w:rsid w:val="0045312E"/>
    <w:rsid w:val="00453702"/>
    <w:rsid w:val="004548E3"/>
    <w:rsid w:val="00454C41"/>
    <w:rsid w:val="00471699"/>
    <w:rsid w:val="00472B12"/>
    <w:rsid w:val="004877CA"/>
    <w:rsid w:val="00494E96"/>
    <w:rsid w:val="004A2485"/>
    <w:rsid w:val="004A4AFF"/>
    <w:rsid w:val="004A4F01"/>
    <w:rsid w:val="004B312A"/>
    <w:rsid w:val="004B5C40"/>
    <w:rsid w:val="004C12DD"/>
    <w:rsid w:val="004C38ED"/>
    <w:rsid w:val="004D7A9B"/>
    <w:rsid w:val="004E53C4"/>
    <w:rsid w:val="004F3C43"/>
    <w:rsid w:val="004F6971"/>
    <w:rsid w:val="004F7AC5"/>
    <w:rsid w:val="005039BA"/>
    <w:rsid w:val="00520C99"/>
    <w:rsid w:val="00533DFE"/>
    <w:rsid w:val="0053493A"/>
    <w:rsid w:val="00541A6E"/>
    <w:rsid w:val="00541AFA"/>
    <w:rsid w:val="0055185A"/>
    <w:rsid w:val="00555019"/>
    <w:rsid w:val="0056014F"/>
    <w:rsid w:val="00572AA6"/>
    <w:rsid w:val="00584CA5"/>
    <w:rsid w:val="005858E8"/>
    <w:rsid w:val="00587406"/>
    <w:rsid w:val="0059202A"/>
    <w:rsid w:val="00595EFF"/>
    <w:rsid w:val="005A189E"/>
    <w:rsid w:val="005A38D2"/>
    <w:rsid w:val="005A77D4"/>
    <w:rsid w:val="005B4ABE"/>
    <w:rsid w:val="005B7673"/>
    <w:rsid w:val="005C7DB1"/>
    <w:rsid w:val="005C7E99"/>
    <w:rsid w:val="005D185A"/>
    <w:rsid w:val="005E217B"/>
    <w:rsid w:val="005E35A1"/>
    <w:rsid w:val="005E43FE"/>
    <w:rsid w:val="005F5A49"/>
    <w:rsid w:val="00605D9F"/>
    <w:rsid w:val="0061203A"/>
    <w:rsid w:val="00621EFB"/>
    <w:rsid w:val="006259BB"/>
    <w:rsid w:val="006400E2"/>
    <w:rsid w:val="00643DED"/>
    <w:rsid w:val="00643F5C"/>
    <w:rsid w:val="00646C9E"/>
    <w:rsid w:val="00656538"/>
    <w:rsid w:val="006643F7"/>
    <w:rsid w:val="00664E21"/>
    <w:rsid w:val="00671FA7"/>
    <w:rsid w:val="00672760"/>
    <w:rsid w:val="00682F1E"/>
    <w:rsid w:val="00690A4A"/>
    <w:rsid w:val="006A27C3"/>
    <w:rsid w:val="006A612D"/>
    <w:rsid w:val="006B7CF0"/>
    <w:rsid w:val="006C1CE3"/>
    <w:rsid w:val="006F03BE"/>
    <w:rsid w:val="007208F4"/>
    <w:rsid w:val="00721320"/>
    <w:rsid w:val="00745880"/>
    <w:rsid w:val="00751F26"/>
    <w:rsid w:val="00752238"/>
    <w:rsid w:val="007725AB"/>
    <w:rsid w:val="0077740F"/>
    <w:rsid w:val="0078028F"/>
    <w:rsid w:val="00787DA4"/>
    <w:rsid w:val="00787DD1"/>
    <w:rsid w:val="00791D85"/>
    <w:rsid w:val="007A2604"/>
    <w:rsid w:val="007A5475"/>
    <w:rsid w:val="007A5D26"/>
    <w:rsid w:val="007A67BF"/>
    <w:rsid w:val="007B3757"/>
    <w:rsid w:val="007D220B"/>
    <w:rsid w:val="00800790"/>
    <w:rsid w:val="00823E13"/>
    <w:rsid w:val="0082641D"/>
    <w:rsid w:val="00831F01"/>
    <w:rsid w:val="00855638"/>
    <w:rsid w:val="00863DD9"/>
    <w:rsid w:val="0087420A"/>
    <w:rsid w:val="00880655"/>
    <w:rsid w:val="00892CD0"/>
    <w:rsid w:val="008C49B7"/>
    <w:rsid w:val="008D30A6"/>
    <w:rsid w:val="008D5C2D"/>
    <w:rsid w:val="008F3DCB"/>
    <w:rsid w:val="009076AF"/>
    <w:rsid w:val="00920375"/>
    <w:rsid w:val="009209C9"/>
    <w:rsid w:val="00930721"/>
    <w:rsid w:val="009361F9"/>
    <w:rsid w:val="0094363A"/>
    <w:rsid w:val="00946874"/>
    <w:rsid w:val="0095436B"/>
    <w:rsid w:val="00955DBD"/>
    <w:rsid w:val="00963272"/>
    <w:rsid w:val="00967350"/>
    <w:rsid w:val="009745F7"/>
    <w:rsid w:val="0099024B"/>
    <w:rsid w:val="009B0351"/>
    <w:rsid w:val="009B4F73"/>
    <w:rsid w:val="009C43AB"/>
    <w:rsid w:val="009D0D5E"/>
    <w:rsid w:val="009E16CD"/>
    <w:rsid w:val="009E41CE"/>
    <w:rsid w:val="009E5083"/>
    <w:rsid w:val="00A04AC7"/>
    <w:rsid w:val="00A04BE2"/>
    <w:rsid w:val="00A167BB"/>
    <w:rsid w:val="00A36393"/>
    <w:rsid w:val="00A60E23"/>
    <w:rsid w:val="00A62440"/>
    <w:rsid w:val="00A64833"/>
    <w:rsid w:val="00A82E07"/>
    <w:rsid w:val="00A84686"/>
    <w:rsid w:val="00AA1642"/>
    <w:rsid w:val="00AD005D"/>
    <w:rsid w:val="00AD0CE1"/>
    <w:rsid w:val="00AD26CE"/>
    <w:rsid w:val="00AD2994"/>
    <w:rsid w:val="00AD58A2"/>
    <w:rsid w:val="00AD67D3"/>
    <w:rsid w:val="00AD6FEB"/>
    <w:rsid w:val="00AE6247"/>
    <w:rsid w:val="00B03EBA"/>
    <w:rsid w:val="00B076AA"/>
    <w:rsid w:val="00B36799"/>
    <w:rsid w:val="00B375FB"/>
    <w:rsid w:val="00B41693"/>
    <w:rsid w:val="00B51517"/>
    <w:rsid w:val="00B56930"/>
    <w:rsid w:val="00B60332"/>
    <w:rsid w:val="00B6783B"/>
    <w:rsid w:val="00B73D41"/>
    <w:rsid w:val="00B74EB7"/>
    <w:rsid w:val="00B76994"/>
    <w:rsid w:val="00B83C11"/>
    <w:rsid w:val="00B86A11"/>
    <w:rsid w:val="00B93AD2"/>
    <w:rsid w:val="00B977DC"/>
    <w:rsid w:val="00BB2CDA"/>
    <w:rsid w:val="00BC3B8D"/>
    <w:rsid w:val="00BE2412"/>
    <w:rsid w:val="00BE2D81"/>
    <w:rsid w:val="00BF7223"/>
    <w:rsid w:val="00C05A1D"/>
    <w:rsid w:val="00C125A0"/>
    <w:rsid w:val="00C129C9"/>
    <w:rsid w:val="00C26237"/>
    <w:rsid w:val="00C33A60"/>
    <w:rsid w:val="00C35DD8"/>
    <w:rsid w:val="00C37E4B"/>
    <w:rsid w:val="00C4303A"/>
    <w:rsid w:val="00C507B2"/>
    <w:rsid w:val="00C57B46"/>
    <w:rsid w:val="00C75A99"/>
    <w:rsid w:val="00C8046A"/>
    <w:rsid w:val="00C905A3"/>
    <w:rsid w:val="00C92226"/>
    <w:rsid w:val="00CA1AE4"/>
    <w:rsid w:val="00CA23F2"/>
    <w:rsid w:val="00CB21CC"/>
    <w:rsid w:val="00CB7BC1"/>
    <w:rsid w:val="00CC13BD"/>
    <w:rsid w:val="00CC192D"/>
    <w:rsid w:val="00CC1ABB"/>
    <w:rsid w:val="00CC2AAF"/>
    <w:rsid w:val="00CC4353"/>
    <w:rsid w:val="00CC44E7"/>
    <w:rsid w:val="00CD1EE3"/>
    <w:rsid w:val="00CD2000"/>
    <w:rsid w:val="00CE3212"/>
    <w:rsid w:val="00CF4E3C"/>
    <w:rsid w:val="00CF72D0"/>
    <w:rsid w:val="00CF7C5D"/>
    <w:rsid w:val="00D03BA7"/>
    <w:rsid w:val="00D1087C"/>
    <w:rsid w:val="00D112B5"/>
    <w:rsid w:val="00D27393"/>
    <w:rsid w:val="00D2781F"/>
    <w:rsid w:val="00D41140"/>
    <w:rsid w:val="00D573E3"/>
    <w:rsid w:val="00D60830"/>
    <w:rsid w:val="00D65D42"/>
    <w:rsid w:val="00D777A8"/>
    <w:rsid w:val="00D96B4A"/>
    <w:rsid w:val="00D97C2E"/>
    <w:rsid w:val="00DB2652"/>
    <w:rsid w:val="00DB5D83"/>
    <w:rsid w:val="00DB741A"/>
    <w:rsid w:val="00DB7F48"/>
    <w:rsid w:val="00DC04E3"/>
    <w:rsid w:val="00DC3D88"/>
    <w:rsid w:val="00DC5A7F"/>
    <w:rsid w:val="00DD2E6B"/>
    <w:rsid w:val="00DF47CD"/>
    <w:rsid w:val="00DF4B34"/>
    <w:rsid w:val="00DF7F52"/>
    <w:rsid w:val="00E15A16"/>
    <w:rsid w:val="00E15A42"/>
    <w:rsid w:val="00E1695C"/>
    <w:rsid w:val="00E35540"/>
    <w:rsid w:val="00E408EC"/>
    <w:rsid w:val="00E57988"/>
    <w:rsid w:val="00E76E8B"/>
    <w:rsid w:val="00E81B30"/>
    <w:rsid w:val="00E93263"/>
    <w:rsid w:val="00E948F7"/>
    <w:rsid w:val="00EA670C"/>
    <w:rsid w:val="00EB2A0B"/>
    <w:rsid w:val="00EB4326"/>
    <w:rsid w:val="00EC3244"/>
    <w:rsid w:val="00EC6B1E"/>
    <w:rsid w:val="00ED75B1"/>
    <w:rsid w:val="00EE5C43"/>
    <w:rsid w:val="00EF64E8"/>
    <w:rsid w:val="00F07433"/>
    <w:rsid w:val="00F25680"/>
    <w:rsid w:val="00F31237"/>
    <w:rsid w:val="00F371F0"/>
    <w:rsid w:val="00F56E40"/>
    <w:rsid w:val="00F60A9E"/>
    <w:rsid w:val="00F6284D"/>
    <w:rsid w:val="00F65564"/>
    <w:rsid w:val="00F66EEF"/>
    <w:rsid w:val="00F76063"/>
    <w:rsid w:val="00F815E4"/>
    <w:rsid w:val="00FC055E"/>
    <w:rsid w:val="00FC1FDC"/>
    <w:rsid w:val="00FC44E1"/>
    <w:rsid w:val="00FD5346"/>
    <w:rsid w:val="00FE1179"/>
    <w:rsid w:val="00FE2795"/>
    <w:rsid w:val="12875033"/>
    <w:rsid w:val="45762744"/>
    <w:rsid w:val="46015C78"/>
    <w:rsid w:val="47E74F6B"/>
    <w:rsid w:val="59C5E4AB"/>
    <w:rsid w:val="79ABDFC1"/>
    <w:rsid w:val="7A76E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D"/>
  </w:style>
  <w:style w:type="paragraph" w:styleId="Heading3">
    <w:name w:val="heading 3"/>
    <w:basedOn w:val="Normal"/>
    <w:link w:val="Heading3Char"/>
    <w:uiPriority w:val="9"/>
    <w:qFormat/>
    <w:rsid w:val="003D1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740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4C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/Page/4256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jr.brainpop.com/science/matter/changingstatesofmatte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1618</CharactersWithSpaces>
  <SharedDoc>false</SharedDoc>
  <HLinks>
    <vt:vector size="66" baseType="variant"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7274535</vt:i4>
      </vt:variant>
      <vt:variant>
        <vt:i4>27</vt:i4>
      </vt:variant>
      <vt:variant>
        <vt:i4>0</vt:i4>
      </vt:variant>
      <vt:variant>
        <vt:i4>5</vt:i4>
      </vt:variant>
      <vt:variant>
        <vt:lpwstr>https://jr.brainpop.com/socialstudies/government/branchesofgovernment/</vt:lpwstr>
      </vt:variant>
      <vt:variant>
        <vt:lpwstr/>
      </vt:variant>
      <vt:variant>
        <vt:i4>7733350</vt:i4>
      </vt:variant>
      <vt:variant>
        <vt:i4>24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6946859</vt:i4>
      </vt:variant>
      <vt:variant>
        <vt:i4>21</vt:i4>
      </vt:variant>
      <vt:variant>
        <vt:i4>0</vt:i4>
      </vt:variant>
      <vt:variant>
        <vt:i4>5</vt:i4>
      </vt:variant>
      <vt:variant>
        <vt:lpwstr>https://jr.brainpop.com/socialstudies/government/localandstategovernments/</vt:lpwstr>
      </vt:variant>
      <vt:variant>
        <vt:lpwstr/>
      </vt:variant>
      <vt:variant>
        <vt:i4>7733350</vt:i4>
      </vt:variant>
      <vt:variant>
        <vt:i4>18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dcterms:created xsi:type="dcterms:W3CDTF">2020-04-20T04:38:00Z</dcterms:created>
  <dcterms:modified xsi:type="dcterms:W3CDTF">2020-04-20T04:38:00Z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